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06B" w:rsidRDefault="002E0204" w:rsidP="002E020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E0204">
        <w:rPr>
          <w:rFonts w:ascii="Times New Roman" w:hAnsi="Times New Roman" w:cs="Times New Roman"/>
          <w:b/>
          <w:sz w:val="32"/>
          <w:szCs w:val="32"/>
        </w:rPr>
        <w:t>Ёлка в Рождество</w:t>
      </w:r>
    </w:p>
    <w:p w:rsidR="002E0204" w:rsidRPr="002E0204" w:rsidRDefault="002E0204" w:rsidP="002E0204">
      <w:pPr>
        <w:spacing w:before="100" w:beforeAutospacing="1" w:after="100" w:afterAutospacing="1" w:line="240" w:lineRule="auto"/>
        <w:ind w:left="14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Свет серебром струится в </w:t>
      </w:r>
      <w:proofErr w:type="gramStart"/>
      <w:r w:rsidRPr="002E0204">
        <w:rPr>
          <w:rFonts w:ascii="Times New Roman" w:eastAsia="Times New Roman" w:hAnsi="Times New Roman" w:cs="Times New Roman"/>
          <w:sz w:val="28"/>
          <w:szCs w:val="28"/>
          <w:lang w:eastAsia="ru-RU"/>
        </w:rPr>
        <w:t>окно,</w:t>
      </w:r>
      <w:r w:rsidRPr="002E02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Ночь</w:t>
      </w:r>
      <w:proofErr w:type="gramEnd"/>
      <w:r w:rsidRPr="002E0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 - не простая.</w:t>
      </w:r>
      <w:r w:rsidRPr="002E02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Пусть за окном, пусть за окном,</w:t>
      </w:r>
      <w:r w:rsidRPr="002E02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Сказочный снег сверкает.</w:t>
      </w:r>
      <w:r w:rsidRPr="002E02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Утром на небе вспыхнет звезда</w:t>
      </w:r>
      <w:r w:rsidRPr="002E02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Ярче всех звёзд на свете.</w:t>
      </w:r>
      <w:r w:rsidRPr="002E02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Станет светло, как никогда,</w:t>
      </w:r>
      <w:r w:rsidRPr="002E02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улыбнутся дети.</w:t>
      </w:r>
    </w:p>
    <w:p w:rsidR="002E0204" w:rsidRPr="002E0204" w:rsidRDefault="002E0204" w:rsidP="002E0204">
      <w:pPr>
        <w:spacing w:before="100" w:beforeAutospacing="1" w:after="100" w:afterAutospacing="1" w:line="240" w:lineRule="auto"/>
        <w:ind w:left="21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E020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Припев:</w:t>
      </w:r>
      <w:r w:rsidRPr="002E02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Ёлка</w:t>
      </w:r>
      <w:proofErr w:type="gramEnd"/>
      <w:r w:rsidRPr="002E0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Рождество,</w:t>
      </w:r>
      <w:r w:rsidRPr="002E02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Ёлка в Рождество</w:t>
      </w:r>
      <w:r w:rsidRPr="002E02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Пусть нам всем подарит</w:t>
      </w:r>
      <w:r w:rsidRPr="002E02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Радость и тепло.</w:t>
      </w:r>
      <w:r w:rsidRPr="002E02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Ёлка в Рождество,</w:t>
      </w:r>
      <w:r w:rsidRPr="002E02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Ёлка в Рождество.</w:t>
      </w:r>
      <w:r w:rsidRPr="002E02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Пусть на сердце станет</w:t>
      </w:r>
      <w:r w:rsidRPr="002E02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Тихо и светло.</w:t>
      </w:r>
    </w:p>
    <w:p w:rsidR="002E0204" w:rsidRDefault="002E0204" w:rsidP="002E0204">
      <w:pPr>
        <w:spacing w:before="100" w:beforeAutospacing="1" w:after="100" w:afterAutospacing="1" w:line="240" w:lineRule="auto"/>
        <w:ind w:left="14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20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Сказочный стал рождественский лес.</w:t>
      </w:r>
      <w:r w:rsidRPr="002E02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Сказка вокруг витает.</w:t>
      </w:r>
      <w:r w:rsidRPr="002E02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Песня любви льётся с </w:t>
      </w:r>
      <w:proofErr w:type="gramStart"/>
      <w:r w:rsidRPr="002E020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небес,</w:t>
      </w:r>
      <w:r w:rsidRPr="002E02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Жизнь</w:t>
      </w:r>
      <w:proofErr w:type="gramEnd"/>
      <w:r w:rsidRPr="002E0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чудес не бывает.</w:t>
      </w:r>
      <w:r w:rsidRPr="002E02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Утром на небе вспыхнет звезда,</w:t>
      </w:r>
      <w:r w:rsidRPr="002E02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Ярче всех звёзд на свете.</w:t>
      </w:r>
      <w:r w:rsidRPr="002E02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никогда, и никогда,</w:t>
      </w:r>
      <w:r w:rsidRPr="002E02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Плакать не будут дети.</w:t>
      </w:r>
      <w:bookmarkStart w:id="0" w:name="_GoBack"/>
      <w:bookmarkEnd w:id="0"/>
    </w:p>
    <w:p w:rsidR="001F732C" w:rsidRDefault="002E0204" w:rsidP="002E0204">
      <w:pPr>
        <w:spacing w:before="100" w:beforeAutospacing="1" w:after="100" w:afterAutospacing="1" w:line="240" w:lineRule="auto"/>
        <w:ind w:left="2124"/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Припев.</w:t>
      </w:r>
    </w:p>
    <w:sectPr w:rsidR="001F732C" w:rsidSect="002E0204">
      <w:pgSz w:w="8419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printTwoOnOn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06B"/>
    <w:rsid w:val="001F732C"/>
    <w:rsid w:val="002E0204"/>
    <w:rsid w:val="00915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65DE10-2A95-42DF-82A6-8438B6C62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150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1506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15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E02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E02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710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zxc</dc:creator>
  <cp:keywords/>
  <dc:description/>
  <cp:lastModifiedBy>zxc</cp:lastModifiedBy>
  <cp:revision>3</cp:revision>
  <dcterms:created xsi:type="dcterms:W3CDTF">2014-12-01T14:18:00Z</dcterms:created>
  <dcterms:modified xsi:type="dcterms:W3CDTF">2015-07-07T14:48:00Z</dcterms:modified>
</cp:coreProperties>
</file>